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1D0" w:rsidRDefault="00537869">
      <w:r>
        <w:rPr>
          <w:noProof/>
          <w:lang w:val="ca-ES" w:eastAsia="ca-ES"/>
        </w:rPr>
        <w:drawing>
          <wp:anchor distT="0" distB="0" distL="114300" distR="114300" simplePos="0" relativeHeight="251664384" behindDoc="1" locked="0" layoutInCell="1" allowOverlap="1" wp14:anchorId="78112DF1" wp14:editId="461C7A59">
            <wp:simplePos x="0" y="0"/>
            <wp:positionH relativeFrom="column">
              <wp:posOffset>4109046</wp:posOffset>
            </wp:positionH>
            <wp:positionV relativeFrom="paragraph">
              <wp:posOffset>-568719</wp:posOffset>
            </wp:positionV>
            <wp:extent cx="1424143" cy="630438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C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43" cy="63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2DE" w:rsidRPr="00E742DE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E95A7" wp14:editId="72100207">
                <wp:simplePos x="0" y="0"/>
                <wp:positionH relativeFrom="column">
                  <wp:posOffset>-288565</wp:posOffset>
                </wp:positionH>
                <wp:positionV relativeFrom="paragraph">
                  <wp:posOffset>1679632</wp:posOffset>
                </wp:positionV>
                <wp:extent cx="5854890" cy="591820"/>
                <wp:effectExtent l="0" t="0" r="0" b="0"/>
                <wp:wrapNone/>
                <wp:docPr id="8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890" cy="59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42DE" w:rsidRDefault="00E742DE" w:rsidP="00E742DE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</w:pPr>
                            <w:r w:rsidRPr="00E742D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ca-ES"/>
                              </w:rPr>
                              <w:t>Títol del treball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 xml:space="preserve"> 20 - minúscula)</w:t>
                            </w:r>
                          </w:p>
                          <w:p w:rsidR="00E742DE" w:rsidRDefault="00E742DE" w:rsidP="00E742DE">
                            <w:pPr>
                              <w:pStyle w:val="NormalWeb"/>
                              <w:spacing w:before="0" w:beforeAutospacing="0" w:after="240" w:afterAutospacing="0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 fontScale="675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E95A7" id="_x0000_t202" coordsize="21600,21600" o:spt="202" path="m,l,21600r21600,l21600,xe">
                <v:stroke joinstyle="miter"/>
                <v:path gradientshapeok="t" o:connecttype="rect"/>
              </v:shapetype>
              <v:shape id="1 Título" o:spid="_x0000_s1026" type="#_x0000_t202" style="position:absolute;margin-left:-22.7pt;margin-top:132.25pt;width:461pt;height:4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" filled="f" stroked="f">
                <v:textbox>
                  <w:txbxContent>
                    <w:p w:rsidR="00E742DE" w:rsidRDefault="00E742DE" w:rsidP="00E742DE">
                      <w:pPr>
                        <w:pStyle w:val="NormalWeb"/>
                        <w:spacing w:before="0" w:beforeAutospacing="0" w:after="240" w:afterAutospacing="0"/>
                        <w:rPr>
                          <w:rFonts w:ascii="Arial" w:hAnsi="Arial" w:cs="Arial"/>
                          <w:color w:val="FF0000"/>
                          <w:kern w:val="24"/>
                          <w:sz w:val="28"/>
                          <w:szCs w:val="28"/>
                          <w:lang w:val="ca-ES"/>
                        </w:rPr>
                      </w:pPr>
                      <w:r w:rsidRPr="00E742DE">
                        <w:rPr>
                          <w:rFonts w:ascii="Arial" w:hAnsi="Arial" w:cs="Arial"/>
                          <w:color w:val="000000" w:themeColor="text1"/>
                          <w:kern w:val="24"/>
                          <w:sz w:val="40"/>
                          <w:szCs w:val="40"/>
                          <w:lang w:val="ca-ES"/>
                        </w:rPr>
                        <w:t>Títol del treball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60"/>
                          <w:szCs w:val="60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28"/>
                          <w:szCs w:val="28"/>
                          <w:lang w:val="ca-ES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28"/>
                          <w:szCs w:val="28"/>
                          <w:lang w:val="ca-ES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28"/>
                          <w:szCs w:val="28"/>
                          <w:lang w:val="ca-ES"/>
                        </w:rPr>
                        <w:t xml:space="preserve"> 20 - minúscula)</w:t>
                      </w:r>
                    </w:p>
                    <w:p w:rsidR="00E742DE" w:rsidRDefault="00E742DE" w:rsidP="00E742DE">
                      <w:pPr>
                        <w:pStyle w:val="NormalWeb"/>
                        <w:spacing w:before="0" w:beforeAutospacing="0" w:after="24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E742DE" w:rsidRPr="00E742DE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AC8FE" wp14:editId="636D9B40">
                <wp:simplePos x="0" y="0"/>
                <wp:positionH relativeFrom="column">
                  <wp:posOffset>-733112</wp:posOffset>
                </wp:positionH>
                <wp:positionV relativeFrom="paragraph">
                  <wp:posOffset>-747395</wp:posOffset>
                </wp:positionV>
                <wp:extent cx="6120130" cy="2175510"/>
                <wp:effectExtent l="0" t="0" r="0" b="0"/>
                <wp:wrapNone/>
                <wp:docPr id="2" name="1 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20130" cy="217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42DE" w:rsidRDefault="00E742DE" w:rsidP="00E742DE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 xml:space="preserve">Autoria: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 xml:space="preserve"> 14 - minúscula)</w:t>
                            </w:r>
                            <w:r w:rsidR="00304A53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br/>
                              <w:t>Grau:</w:t>
                            </w:r>
                            <w:r w:rsidR="00304A53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ab/>
                            </w:r>
                            <w:r w:rsidR="00304A53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ab/>
                            </w:r>
                            <w:r w:rsidR="00304A53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ab/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>Torn: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br/>
                              <w:t>Assignatura: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br/>
                              <w:t>Professor/a: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br/>
                              <w:t>Facultat de Ciències de la Salut Blanquerna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br/>
                              <w:t xml:space="preserve">Barcelona, dia mes any 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AC8FE" id="_x0000_s1027" style="position:absolute;margin-left:-57.75pt;margin-top:-58.85pt;width:481.9pt;height:17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" filled="f" stroked="f">
                <o:lock v:ext="edit" grouping="t"/>
                <v:textbox>
                  <w:txbxContent>
                    <w:p w:rsidR="00E742DE" w:rsidRDefault="00E742DE" w:rsidP="00E742D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t xml:space="preserve">Autoria: </w:t>
                      </w:r>
                      <w:r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>(</w:t>
                      </w:r>
                      <w:proofErr w:type="spellStart"/>
                      <w:r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>Arial</w:t>
                      </w:r>
                      <w:proofErr w:type="spellEnd"/>
                      <w:r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 xml:space="preserve"> 14 - minúscula)</w:t>
                      </w:r>
                      <w:r w:rsidR="00304A53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br/>
                        <w:t>Grau:</w:t>
                      </w:r>
                      <w:r w:rsidR="00304A53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tab/>
                      </w:r>
                      <w:r w:rsidR="00304A53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tab/>
                      </w:r>
                      <w:r w:rsidR="00304A53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tab/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t>Torn: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br/>
                        <w:t>Assignatura: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br/>
                        <w:t>Professor/a: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br/>
                        <w:t>Facultat de Ciències de la Salut Blanquerna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br/>
                        <w:t xml:space="preserve">Barcelona, dia mes any </w:t>
                      </w:r>
                    </w:p>
                  </w:txbxContent>
                </v:textbox>
              </v:rect>
            </w:pict>
          </mc:Fallback>
        </mc:AlternateContent>
      </w:r>
    </w:p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>
      <w:r w:rsidRPr="00BB029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8F24A" wp14:editId="4B33D600">
                <wp:simplePos x="0" y="0"/>
                <wp:positionH relativeFrom="column">
                  <wp:posOffset>-112572</wp:posOffset>
                </wp:positionH>
                <wp:positionV relativeFrom="paragraph">
                  <wp:posOffset>66394</wp:posOffset>
                </wp:positionV>
                <wp:extent cx="5540375" cy="6539024"/>
                <wp:effectExtent l="0" t="0" r="0" b="0"/>
                <wp:wrapNone/>
                <wp:docPr id="9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0375" cy="65390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2E41D0" w:rsidRDefault="002E41D0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D013C0" w:rsidRDefault="00BB0299" w:rsidP="00BB02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B655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ca-ES"/>
                              </w:rPr>
                              <w:t>Contingut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 xml:space="preserve"> 11 – Interlineat 1,5)</w:t>
                            </w: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:rsidR="002E41D0" w:rsidRPr="00D013C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8F24A" id="_x0000_s1028" type="#_x0000_t202" style="position:absolute;margin-left:-8.85pt;margin-top:5.25pt;width:436.25pt;height:5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" filled="f" stroked="f">
                <v:textbox>
                  <w:txbxContent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2E41D0" w:rsidRDefault="002E41D0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</w:pPr>
                    </w:p>
                    <w:p w:rsidR="00D013C0" w:rsidRDefault="00BB0299" w:rsidP="00BB0299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  <w:r w:rsidRPr="000B655E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ca-ES"/>
                        </w:rPr>
                        <w:t>Contingut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 xml:space="preserve"> 11 – Interlineat 1,5)</w:t>
                      </w: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  <w:p w:rsidR="002E41D0" w:rsidRPr="00D013C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2E41D0" w:rsidRPr="002E41D0" w:rsidRDefault="002E41D0" w:rsidP="002E41D0"/>
    <w:p w:rsidR="00115790" w:rsidRDefault="002E41D0" w:rsidP="002E41D0">
      <w:pPr>
        <w:tabs>
          <w:tab w:val="left" w:pos="3098"/>
        </w:tabs>
      </w:pPr>
      <w:r>
        <w:tab/>
      </w:r>
    </w:p>
    <w:p w:rsidR="002E41D0" w:rsidRDefault="002E41D0" w:rsidP="002E41D0">
      <w:pPr>
        <w:tabs>
          <w:tab w:val="left" w:pos="3098"/>
        </w:tabs>
      </w:pPr>
    </w:p>
    <w:p w:rsidR="002E41D0" w:rsidRDefault="002E41D0" w:rsidP="002E41D0">
      <w:pPr>
        <w:tabs>
          <w:tab w:val="left" w:pos="3098"/>
        </w:tabs>
      </w:pPr>
    </w:p>
    <w:p w:rsidR="002E41D0" w:rsidRDefault="002E41D0">
      <w:r>
        <w:lastRenderedPageBreak/>
        <w:br w:type="page"/>
      </w:r>
    </w:p>
    <w:p w:rsidR="002E41D0" w:rsidRDefault="00017978" w:rsidP="002E41D0">
      <w:bookmarkStart w:id="0" w:name="_GoBack"/>
      <w:r>
        <w:rPr>
          <w:noProof/>
          <w:lang w:val="ca-ES" w:eastAsia="ca-ES"/>
        </w:rPr>
        <w:lastRenderedPageBreak/>
        <w:drawing>
          <wp:anchor distT="0" distB="0" distL="114300" distR="114300" simplePos="0" relativeHeight="251669504" behindDoc="1" locked="0" layoutInCell="1" allowOverlap="1" wp14:anchorId="7345472F" wp14:editId="43C8CAD0">
            <wp:simplePos x="0" y="0"/>
            <wp:positionH relativeFrom="column">
              <wp:posOffset>4093210</wp:posOffset>
            </wp:positionH>
            <wp:positionV relativeFrom="paragraph">
              <wp:posOffset>-568960</wp:posOffset>
            </wp:positionV>
            <wp:extent cx="1422400" cy="629920"/>
            <wp:effectExtent l="0" t="0" r="6350" b="0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2E41D0" w:rsidRPr="00BB029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2DCEC" wp14:editId="78A22734">
                <wp:simplePos x="0" y="0"/>
                <wp:positionH relativeFrom="column">
                  <wp:posOffset>-69215</wp:posOffset>
                </wp:positionH>
                <wp:positionV relativeFrom="paragraph">
                  <wp:posOffset>2648585</wp:posOffset>
                </wp:positionV>
                <wp:extent cx="5540375" cy="6329045"/>
                <wp:effectExtent l="0" t="0" r="0" b="0"/>
                <wp:wrapNone/>
                <wp:docPr id="3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0375" cy="6329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41D0" w:rsidRPr="00376E7D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Theme="minorHAnsi" w:hAnsiTheme="minorHAnsi"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ca-ES"/>
                              </w:rPr>
                            </w:pPr>
                            <w:r w:rsidRPr="00376E7D">
                              <w:rPr>
                                <w:rFonts w:asciiTheme="minorHAnsi" w:hAnsiTheme="minorHAnsi"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ca-ES"/>
                              </w:rPr>
                              <w:t>Contingut</w:t>
                            </w:r>
                            <w:r>
                              <w:rPr>
                                <w:rFonts w:asciiTheme="minorHAnsi" w:hAnsiTheme="minorHAnsi"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>(Calibri 13 – Interlineat 1,5)</w:t>
                            </w:r>
                          </w:p>
                          <w:p w:rsidR="002E41D0" w:rsidRPr="00D013C0" w:rsidRDefault="002E41D0" w:rsidP="002E41D0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DCEC" id="_x0000_s1029" type="#_x0000_t202" style="position:absolute;margin-left:-5.45pt;margin-top:208.55pt;width:436.25pt;height:49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" filled="f" stroked="f">
                <v:textbox>
                  <w:txbxContent>
                    <w:p w:rsidR="002E41D0" w:rsidRPr="00376E7D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Theme="minorHAnsi" w:hAnsiTheme="minorHAnsi" w:cs="Arial"/>
                          <w:color w:val="000000" w:themeColor="text1"/>
                          <w:kern w:val="24"/>
                          <w:sz w:val="26"/>
                          <w:szCs w:val="26"/>
                          <w:lang w:val="ca-ES"/>
                        </w:rPr>
                      </w:pPr>
                      <w:r w:rsidRPr="00376E7D">
                        <w:rPr>
                          <w:rFonts w:asciiTheme="minorHAnsi" w:hAnsiTheme="minorHAnsi" w:cs="Arial"/>
                          <w:color w:val="000000" w:themeColor="text1"/>
                          <w:kern w:val="24"/>
                          <w:sz w:val="26"/>
                          <w:szCs w:val="26"/>
                          <w:lang w:val="ca-ES"/>
                        </w:rPr>
                        <w:t>Contingut</w:t>
                      </w:r>
                      <w:r>
                        <w:rPr>
                          <w:rFonts w:asciiTheme="minorHAnsi" w:hAnsiTheme="minorHAnsi" w:cs="Arial"/>
                          <w:color w:val="000000" w:themeColor="text1"/>
                          <w:kern w:val="24"/>
                          <w:sz w:val="26"/>
                          <w:szCs w:val="26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>(Calibri 13 – Interlineat 1,5)</w:t>
                      </w:r>
                    </w:p>
                    <w:p w:rsidR="002E41D0" w:rsidRPr="00D013C0" w:rsidRDefault="002E41D0" w:rsidP="002E41D0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41D0" w:rsidRPr="00E742DE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6F9CC" wp14:editId="0F6A121B">
                <wp:simplePos x="0" y="0"/>
                <wp:positionH relativeFrom="column">
                  <wp:posOffset>-578972</wp:posOffset>
                </wp:positionH>
                <wp:positionV relativeFrom="paragraph">
                  <wp:posOffset>-675670</wp:posOffset>
                </wp:positionV>
                <wp:extent cx="3934047" cy="2175510"/>
                <wp:effectExtent l="0" t="0" r="0" b="0"/>
                <wp:wrapNone/>
                <wp:docPr id="4" name="1 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934047" cy="217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t>Autoria: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18"/>
                                <w:szCs w:val="18"/>
                                <w:lang w:val="ca-ES"/>
                              </w:rPr>
                              <w:t>(Calibri 16 - minúscula)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br/>
                            </w: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t>Grau:</w:t>
                            </w:r>
                            <w:r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tab/>
                            </w: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t>Torn:</w:t>
                            </w: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br/>
                              <w:t>Assignatura:</w:t>
                            </w: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br/>
                              <w:t>Professor/a:</w:t>
                            </w: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br/>
                              <w:t>Facultat de Ciències de la Salut Blanquerna</w:t>
                            </w:r>
                            <w:r w:rsidRPr="00376E7D">
                              <w:rPr>
                                <w:rFonts w:asciiTheme="minorHAnsi" w:eastAsiaTheme="majorEastAsia" w:hAnsiTheme="minorHAns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ca-ES"/>
                              </w:rPr>
                              <w:br/>
                              <w:t xml:space="preserve">Barcelona, dia mes any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C6F9CC" id="_x0000_s1030" style="position:absolute;margin-left:-45.6pt;margin-top:-53.2pt;width:309.75pt;height:171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" filled="f" stroked="f">
                <o:lock v:ext="edit" grouping="t"/>
                <v:textbox>
                  <w:txbxContent>
                    <w:p w:rsidR="002E41D0" w:rsidRDefault="002E41D0" w:rsidP="002E41D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t>Autoria: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18"/>
                          <w:szCs w:val="18"/>
                          <w:lang w:val="ca-ES"/>
                        </w:rPr>
                        <w:t>(Calibri 16 - minúscula)</w:t>
                      </w:r>
                      <w:r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8"/>
                          <w:szCs w:val="28"/>
                          <w:lang w:val="ca-ES"/>
                        </w:rPr>
                        <w:br/>
                      </w: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t>Grau:</w:t>
                      </w:r>
                      <w:r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tab/>
                      </w: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t>Torn:</w:t>
                      </w: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br/>
                        <w:t>Assignatura:</w:t>
                      </w: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br/>
                        <w:t>Professor/a:</w:t>
                      </w: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br/>
                        <w:t>Facultat de Ciències de la Salut Blanquerna</w:t>
                      </w:r>
                      <w:r w:rsidRPr="00376E7D">
                        <w:rPr>
                          <w:rFonts w:asciiTheme="minorHAnsi" w:eastAsiaTheme="majorEastAsia" w:hAnsiTheme="minorHAnsi" w:cs="Arial"/>
                          <w:color w:val="000000" w:themeColor="text1"/>
                          <w:kern w:val="24"/>
                          <w:sz w:val="32"/>
                          <w:szCs w:val="32"/>
                          <w:lang w:val="ca-ES"/>
                        </w:rPr>
                        <w:br/>
                        <w:t xml:space="preserve">Barcelona, dia mes any </w:t>
                      </w:r>
                    </w:p>
                  </w:txbxContent>
                </v:textbox>
              </v:rect>
            </w:pict>
          </mc:Fallback>
        </mc:AlternateContent>
      </w:r>
      <w:r w:rsidR="002E41D0" w:rsidRPr="00E742DE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96768" wp14:editId="2EA0AC17">
                <wp:simplePos x="0" y="0"/>
                <wp:positionH relativeFrom="column">
                  <wp:posOffset>-288565</wp:posOffset>
                </wp:positionH>
                <wp:positionV relativeFrom="paragraph">
                  <wp:posOffset>1679632</wp:posOffset>
                </wp:positionV>
                <wp:extent cx="5854890" cy="591820"/>
                <wp:effectExtent l="0" t="0" r="0" b="0"/>
                <wp:wrapNone/>
                <wp:docPr id="5" name="1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890" cy="591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</w:pPr>
                            <w:r w:rsidRPr="00376E7D">
                              <w:rPr>
                                <w:rFonts w:asciiTheme="minorHAnsi" w:hAnsiTheme="minorHAnsi" w:cs="Arial"/>
                                <w:color w:val="000000" w:themeColor="text1"/>
                                <w:kern w:val="24"/>
                                <w:sz w:val="44"/>
                                <w:szCs w:val="44"/>
                                <w:lang w:val="ca-ES"/>
                              </w:rPr>
                              <w:t>Títol del treball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60"/>
                                <w:szCs w:val="60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28"/>
                                <w:szCs w:val="28"/>
                                <w:lang w:val="ca-ES"/>
                              </w:rPr>
                              <w:t>(Calibri 22 - minúscula)</w:t>
                            </w:r>
                          </w:p>
                          <w:p w:rsidR="002E41D0" w:rsidRDefault="002E41D0" w:rsidP="002E41D0">
                            <w:pPr>
                              <w:pStyle w:val="NormalWeb"/>
                              <w:spacing w:before="0" w:beforeAutospacing="0" w:after="240" w:afterAutospacing="0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 fontScale="675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6768" id="_x0000_s1031" type="#_x0000_t202" style="position:absolute;margin-left:-22.7pt;margin-top:132.25pt;width:461pt;height:4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" filled="f" stroked="f">
                <v:textbox>
                  <w:txbxContent>
                    <w:p w:rsidR="002E41D0" w:rsidRDefault="002E41D0" w:rsidP="002E41D0">
                      <w:pPr>
                        <w:pStyle w:val="NormalWeb"/>
                        <w:spacing w:before="0" w:beforeAutospacing="0" w:after="240" w:afterAutospacing="0"/>
                        <w:rPr>
                          <w:rFonts w:ascii="Arial" w:hAnsi="Arial" w:cs="Arial"/>
                          <w:color w:val="FF0000"/>
                          <w:kern w:val="24"/>
                          <w:sz w:val="28"/>
                          <w:szCs w:val="28"/>
                          <w:lang w:val="ca-ES"/>
                        </w:rPr>
                      </w:pPr>
                      <w:r w:rsidRPr="00376E7D">
                        <w:rPr>
                          <w:rFonts w:asciiTheme="minorHAnsi" w:hAnsiTheme="minorHAnsi" w:cs="Arial"/>
                          <w:color w:val="000000" w:themeColor="text1"/>
                          <w:kern w:val="24"/>
                          <w:sz w:val="44"/>
                          <w:szCs w:val="44"/>
                          <w:lang w:val="ca-ES"/>
                        </w:rPr>
                        <w:t>Títol del treball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60"/>
                          <w:szCs w:val="60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kern w:val="24"/>
                          <w:sz w:val="28"/>
                          <w:szCs w:val="28"/>
                          <w:lang w:val="ca-ES"/>
                        </w:rPr>
                        <w:t>(Calibri 22 - minúscula)</w:t>
                      </w:r>
                    </w:p>
                    <w:p w:rsidR="002E41D0" w:rsidRDefault="002E41D0" w:rsidP="002E41D0">
                      <w:pPr>
                        <w:pStyle w:val="NormalWeb"/>
                        <w:spacing w:before="0" w:beforeAutospacing="0" w:after="24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2E41D0" w:rsidRDefault="002E41D0" w:rsidP="002E41D0">
      <w:pPr>
        <w:tabs>
          <w:tab w:val="left" w:pos="3098"/>
        </w:tabs>
      </w:pPr>
    </w:p>
    <w:p w:rsidR="002E41D0" w:rsidRPr="002E41D0" w:rsidRDefault="002E41D0" w:rsidP="002E41D0">
      <w:pPr>
        <w:tabs>
          <w:tab w:val="left" w:pos="3098"/>
        </w:tabs>
      </w:pPr>
    </w:p>
    <w:sectPr w:rsidR="002E41D0" w:rsidRPr="002E4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E6"/>
    <w:rsid w:val="00017978"/>
    <w:rsid w:val="00091A99"/>
    <w:rsid w:val="000A50BB"/>
    <w:rsid w:val="000B655E"/>
    <w:rsid w:val="00115790"/>
    <w:rsid w:val="00163B3B"/>
    <w:rsid w:val="00194C4A"/>
    <w:rsid w:val="001F5D22"/>
    <w:rsid w:val="00211BA1"/>
    <w:rsid w:val="002E41D0"/>
    <w:rsid w:val="00304A53"/>
    <w:rsid w:val="003341E3"/>
    <w:rsid w:val="003C0360"/>
    <w:rsid w:val="00506F84"/>
    <w:rsid w:val="00537869"/>
    <w:rsid w:val="0059744F"/>
    <w:rsid w:val="005A2646"/>
    <w:rsid w:val="005A3DA0"/>
    <w:rsid w:val="006A009B"/>
    <w:rsid w:val="006C6573"/>
    <w:rsid w:val="00740713"/>
    <w:rsid w:val="00762124"/>
    <w:rsid w:val="007947E6"/>
    <w:rsid w:val="007A4CDA"/>
    <w:rsid w:val="00850160"/>
    <w:rsid w:val="00860BF1"/>
    <w:rsid w:val="00870261"/>
    <w:rsid w:val="00913DE6"/>
    <w:rsid w:val="00972989"/>
    <w:rsid w:val="009B2EC3"/>
    <w:rsid w:val="00A22975"/>
    <w:rsid w:val="00A314E5"/>
    <w:rsid w:val="00B33DC3"/>
    <w:rsid w:val="00B70AD4"/>
    <w:rsid w:val="00BB0299"/>
    <w:rsid w:val="00BF69AB"/>
    <w:rsid w:val="00C32DCB"/>
    <w:rsid w:val="00CB683D"/>
    <w:rsid w:val="00CD27B2"/>
    <w:rsid w:val="00D013C0"/>
    <w:rsid w:val="00E63460"/>
    <w:rsid w:val="00E742DE"/>
    <w:rsid w:val="00ED2562"/>
    <w:rsid w:val="00EE12E8"/>
    <w:rsid w:val="00F1263B"/>
    <w:rsid w:val="00F904FC"/>
    <w:rsid w:val="00F954ED"/>
    <w:rsid w:val="00FB6684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3203B-927F-4D87-B245-705B8979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27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FNAC</dc:creator>
  <cp:keywords/>
  <dc:description/>
  <cp:lastModifiedBy>Ismael Gimeno Martos</cp:lastModifiedBy>
  <cp:revision>2</cp:revision>
  <cp:lastPrinted>2014-07-22T15:45:00Z</cp:lastPrinted>
  <dcterms:created xsi:type="dcterms:W3CDTF">2023-10-09T13:20:00Z</dcterms:created>
  <dcterms:modified xsi:type="dcterms:W3CDTF">2023-10-09T13:20:00Z</dcterms:modified>
</cp:coreProperties>
</file>