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9D" w:rsidRDefault="004B7B9D" w:rsidP="004B7B9D"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9EAB1" wp14:editId="41CD4538">
                <wp:simplePos x="0" y="0"/>
                <wp:positionH relativeFrom="column">
                  <wp:posOffset>-3149287</wp:posOffset>
                </wp:positionH>
                <wp:positionV relativeFrom="paragraph">
                  <wp:posOffset>4587875</wp:posOffset>
                </wp:positionV>
                <wp:extent cx="5904230" cy="1959610"/>
                <wp:effectExtent l="0" t="0" r="0" b="0"/>
                <wp:wrapNone/>
                <wp:docPr id="7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904230" cy="1959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7B9D" w:rsidRDefault="004B7B9D" w:rsidP="004B7B9D">
                            <w:pPr>
                              <w:pStyle w:val="NormalWeb"/>
                              <w:spacing w:before="240" w:beforeAutospacing="0" w:after="0" w:afterAutospacing="0" w:line="800" w:lineRule="exact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20"/>
                                <w:szCs w:val="120"/>
                              </w:rPr>
                              <w:t>Fisioteràpia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9EAB1" id="_x0000_t202" coordsize="21600,21600" o:spt="202" path="m,l,21600r21600,l21600,xe">
                <v:stroke joinstyle="miter"/>
                <v:path gradientshapeok="t" o:connecttype="rect"/>
              </v:shapetype>
              <v:shape id="1 Título" o:spid="_x0000_s1026" type="#_x0000_t202" style="position:absolute;margin-left:-248pt;margin-top:361.25pt;width:464.9pt;height:154.3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" filled="f" stroked="f">
                <v:path arrowok="t"/>
                <v:textbox>
                  <w:txbxContent>
                    <w:p w:rsidR="004B7B9D" w:rsidRDefault="004B7B9D" w:rsidP="004B7B9D">
                      <w:pPr>
                        <w:pStyle w:val="NormalWeb"/>
                        <w:spacing w:before="240" w:beforeAutospacing="0" w:after="0" w:afterAutospacing="0" w:line="800" w:lineRule="exact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20"/>
                          <w:szCs w:val="120"/>
                        </w:rPr>
                        <w:t>Fisioteràpia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7581D" wp14:editId="337C0D87">
                <wp:simplePos x="0" y="0"/>
                <wp:positionH relativeFrom="column">
                  <wp:posOffset>-1066165</wp:posOffset>
                </wp:positionH>
                <wp:positionV relativeFrom="paragraph">
                  <wp:posOffset>8471222</wp:posOffset>
                </wp:positionV>
                <wp:extent cx="7532370" cy="1055370"/>
                <wp:effectExtent l="0" t="0" r="0" b="0"/>
                <wp:wrapNone/>
                <wp:docPr id="10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2370" cy="1055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Facultat de Ciències de la Salut Blanquerna</w:t>
                            </w:r>
                          </w:p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Universitat Ramon Llull</w:t>
                            </w:r>
                          </w:p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Barcelona, dia mes any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7581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3.95pt;margin-top:667.05pt;width:593.1pt;height:8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" filled="f" stroked="f">
                <v:textbox>
                  <w:txbxContent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Facultat de Ciències de la Salut Blanquerna</w:t>
                      </w:r>
                    </w:p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Universitat Ramon Llull</w:t>
                      </w:r>
                    </w:p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Barcelona, dia mes any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FC857" wp14:editId="13557259">
                <wp:simplePos x="0" y="0"/>
                <wp:positionH relativeFrom="column">
                  <wp:posOffset>-1066487</wp:posOffset>
                </wp:positionH>
                <wp:positionV relativeFrom="paragraph">
                  <wp:posOffset>3017112</wp:posOffset>
                </wp:positionV>
                <wp:extent cx="7533005" cy="2736215"/>
                <wp:effectExtent l="0" t="0" r="0" b="0"/>
                <wp:wrapNone/>
                <wp:docPr id="4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3005" cy="273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Autoria: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18 - minúscula)</w:t>
                            </w:r>
                          </w:p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Curs/Torn:</w:t>
                            </w:r>
                          </w:p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Assignatura:</w:t>
                            </w:r>
                          </w:p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Professor/a: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FC857" id="_x0000_s1031" type="#_x0000_t202" style="position:absolute;margin-left:-84pt;margin-top:237.55pt;width:593.15pt;height:215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" filled="f" stroked="f">
                <v:path arrowok="t"/>
                <v:textbox>
                  <w:txbxContent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Autoria: 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 xml:space="preserve"> 18 - minúscula)</w:t>
                      </w:r>
                    </w:p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Curs/Torn:</w:t>
                      </w:r>
                    </w:p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Assignatura:</w:t>
                      </w:r>
                    </w:p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Professor/a: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07169" wp14:editId="21DBA203">
                <wp:simplePos x="0" y="0"/>
                <wp:positionH relativeFrom="column">
                  <wp:posOffset>-1066487</wp:posOffset>
                </wp:positionH>
                <wp:positionV relativeFrom="paragraph">
                  <wp:posOffset>-763317</wp:posOffset>
                </wp:positionV>
                <wp:extent cx="7533564" cy="1522730"/>
                <wp:effectExtent l="0" t="0" r="0" b="0"/>
                <wp:wrapNone/>
                <wp:docPr id="11" name="1 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3564" cy="1522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Títol del treball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28 - minúscula)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07169" id="_x0000_s1032" style="position:absolute;margin-left:-84pt;margin-top:-60.1pt;width:593.2pt;height:1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" filled="f" stroked="f">
                <v:path arrowok="t"/>
                <o:lock v:ext="edit" grouping="t"/>
                <v:textbox>
                  <w:txbxContent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Títol del treball </w:t>
                      </w:r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Arial</w:t>
                      </w:r>
                      <w:proofErr w:type="spellEnd"/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 xml:space="preserve"> 28 - minúscula)</w:t>
                      </w:r>
                    </w:p>
                  </w:txbxContent>
                </v:textbox>
              </v:rect>
            </w:pict>
          </mc:Fallback>
        </mc:AlternateContent>
      </w:r>
    </w:p>
    <w:p w:rsidR="00646583" w:rsidRDefault="00646583">
      <w:pPr>
        <w:rPr>
          <w:b/>
          <w:sz w:val="26"/>
          <w:szCs w:val="26"/>
        </w:rPr>
      </w:pPr>
    </w:p>
    <w:p w:rsidR="00646583" w:rsidRDefault="00646583" w:rsidP="00646583">
      <w:pPr>
        <w:jc w:val="both"/>
        <w:rPr>
          <w:rFonts w:cs="Arial"/>
          <w:b/>
          <w:sz w:val="26"/>
          <w:szCs w:val="26"/>
        </w:rPr>
      </w:pPr>
    </w:p>
    <w:p w:rsidR="00646583" w:rsidRDefault="003D59E2">
      <w:pPr>
        <w:rPr>
          <w:rFonts w:cs="Arial"/>
          <w:b/>
          <w:sz w:val="26"/>
          <w:szCs w:val="26"/>
        </w:rPr>
      </w:pPr>
      <w:r w:rsidRPr="00CD27B2"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7AE542AB" wp14:editId="483B8558">
            <wp:simplePos x="0" y="0"/>
            <wp:positionH relativeFrom="column">
              <wp:posOffset>-732155</wp:posOffset>
            </wp:positionH>
            <wp:positionV relativeFrom="paragraph">
              <wp:posOffset>7517130</wp:posOffset>
            </wp:positionV>
            <wp:extent cx="898525" cy="898525"/>
            <wp:effectExtent l="0" t="0" r="0" b="0"/>
            <wp:wrapNone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46583">
        <w:rPr>
          <w:rFonts w:cs="Arial"/>
          <w:b/>
          <w:sz w:val="26"/>
          <w:szCs w:val="26"/>
        </w:rPr>
        <w:br w:type="page"/>
      </w:r>
    </w:p>
    <w:p w:rsidR="004B7B9D" w:rsidRDefault="004B7B9D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br w:type="page"/>
      </w:r>
    </w:p>
    <w:p w:rsidR="004B7B9D" w:rsidRDefault="004B7B9D" w:rsidP="004B7B9D">
      <w:r w:rsidRPr="00CD27B2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36085" wp14:editId="67FA7A39">
                <wp:simplePos x="0" y="0"/>
                <wp:positionH relativeFrom="column">
                  <wp:posOffset>-3149287</wp:posOffset>
                </wp:positionH>
                <wp:positionV relativeFrom="paragraph">
                  <wp:posOffset>4587875</wp:posOffset>
                </wp:positionV>
                <wp:extent cx="5904230" cy="1959610"/>
                <wp:effectExtent l="0" t="0" r="0" b="0"/>
                <wp:wrapNone/>
                <wp:docPr id="22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904230" cy="1959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7B9D" w:rsidRDefault="004B7B9D" w:rsidP="004B7B9D">
                            <w:pPr>
                              <w:pStyle w:val="NormalWeb"/>
                              <w:spacing w:before="240" w:beforeAutospacing="0" w:after="0" w:afterAutospacing="0" w:line="800" w:lineRule="exact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20"/>
                                <w:szCs w:val="120"/>
                              </w:rPr>
                              <w:t>Fisioteràpia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36085" id="_x0000_s1033" type="#_x0000_t202" style="position:absolute;margin-left:-248pt;margin-top:361.25pt;width:464.9pt;height:154.3pt;rotation:-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" filled="f" stroked="f">
                <v:path arrowok="t"/>
                <v:textbox>
                  <w:txbxContent>
                    <w:p w:rsidR="004B7B9D" w:rsidRDefault="004B7B9D" w:rsidP="004B7B9D">
                      <w:pPr>
                        <w:pStyle w:val="NormalWeb"/>
                        <w:spacing w:before="240" w:beforeAutospacing="0" w:after="0" w:afterAutospacing="0" w:line="800" w:lineRule="exact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20"/>
                          <w:szCs w:val="120"/>
                        </w:rPr>
                        <w:t>Fisioteràpia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03062" wp14:editId="15ECF699">
                <wp:simplePos x="0" y="0"/>
                <wp:positionH relativeFrom="column">
                  <wp:posOffset>-1066165</wp:posOffset>
                </wp:positionH>
                <wp:positionV relativeFrom="paragraph">
                  <wp:posOffset>8471222</wp:posOffset>
                </wp:positionV>
                <wp:extent cx="7532370" cy="1055370"/>
                <wp:effectExtent l="0" t="0" r="0" b="0"/>
                <wp:wrapNone/>
                <wp:docPr id="23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2370" cy="1055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7B9D" w:rsidRPr="004965A0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4965A0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Facultat de Ciències de la Salut Blanquerna</w:t>
                            </w:r>
                          </w:p>
                          <w:p w:rsidR="004B7B9D" w:rsidRPr="004965A0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4965A0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Universitat Ramon Llull</w:t>
                            </w:r>
                          </w:p>
                          <w:p w:rsidR="004B7B9D" w:rsidRPr="004965A0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4965A0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Barcelona, dia mes any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3062" id="_x0000_s1031" type="#_x0000_t202" style="position:absolute;margin-left:-83.95pt;margin-top:667.05pt;width:593.1pt;height:8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" filled="f" stroked="f">
                <v:textbox>
                  <w:txbxContent>
                    <w:p w:rsidR="004B7B9D" w:rsidRPr="004965A0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4965A0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Facultat de Ciències de la Salut Blanquerna</w:t>
                      </w:r>
                    </w:p>
                    <w:p w:rsidR="004B7B9D" w:rsidRPr="004965A0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4965A0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Universitat Ramon Llull</w:t>
                      </w:r>
                    </w:p>
                    <w:p w:rsidR="004B7B9D" w:rsidRPr="004965A0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4965A0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Barcelona, dia mes any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BCFAA3" wp14:editId="72E81BC0">
                <wp:simplePos x="0" y="0"/>
                <wp:positionH relativeFrom="column">
                  <wp:posOffset>-1066487</wp:posOffset>
                </wp:positionH>
                <wp:positionV relativeFrom="paragraph">
                  <wp:posOffset>3017112</wp:posOffset>
                </wp:positionV>
                <wp:extent cx="7533005" cy="2736215"/>
                <wp:effectExtent l="0" t="0" r="0" b="0"/>
                <wp:wrapNone/>
                <wp:docPr id="24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3005" cy="273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4965A0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Autoria: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(Calibri 21 - minúscula)</w:t>
                            </w:r>
                          </w:p>
                          <w:p w:rsidR="004B7B9D" w:rsidRPr="004965A0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</w:pPr>
                            <w:r w:rsidRPr="004965A0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Curs/Torn:</w:t>
                            </w:r>
                          </w:p>
                          <w:p w:rsidR="004B7B9D" w:rsidRPr="004965A0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</w:pPr>
                            <w:r w:rsidRPr="004965A0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Assignatura:</w:t>
                            </w:r>
                          </w:p>
                          <w:p w:rsidR="004B7B9D" w:rsidRPr="004965A0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</w:pPr>
                            <w:r w:rsidRPr="004965A0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Professor/a: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CFAA3" id="_x0000_s1035" type="#_x0000_t202" style="position:absolute;margin-left:-84pt;margin-top:237.55pt;width:593.15pt;height:215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" filled="f" stroked="f">
                <v:path arrowok="t"/>
                <v:textbox>
                  <w:txbxContent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 w:rsidRPr="004965A0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42"/>
                          <w:szCs w:val="42"/>
                        </w:rPr>
                        <w:t>Autoria: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(Calibri 21 - minúscula)</w:t>
                      </w:r>
                    </w:p>
                    <w:p w:rsidR="004B7B9D" w:rsidRPr="004965A0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42"/>
                          <w:szCs w:val="42"/>
                        </w:rPr>
                      </w:pPr>
                      <w:r w:rsidRPr="004965A0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42"/>
                          <w:szCs w:val="42"/>
                        </w:rPr>
                        <w:t>Curs/Torn:</w:t>
                      </w:r>
                    </w:p>
                    <w:p w:rsidR="004B7B9D" w:rsidRPr="004965A0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42"/>
                          <w:szCs w:val="42"/>
                        </w:rPr>
                      </w:pPr>
                      <w:r w:rsidRPr="004965A0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42"/>
                          <w:szCs w:val="42"/>
                        </w:rPr>
                        <w:t>Assignatura:</w:t>
                      </w:r>
                    </w:p>
                    <w:p w:rsidR="004B7B9D" w:rsidRPr="004965A0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42"/>
                          <w:szCs w:val="42"/>
                        </w:rPr>
                      </w:pPr>
                      <w:r w:rsidRPr="004965A0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42"/>
                          <w:szCs w:val="42"/>
                        </w:rPr>
                        <w:t>Professor/a: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D7B1A" wp14:editId="61E87314">
                <wp:simplePos x="0" y="0"/>
                <wp:positionH relativeFrom="column">
                  <wp:posOffset>-1066487</wp:posOffset>
                </wp:positionH>
                <wp:positionV relativeFrom="paragraph">
                  <wp:posOffset>-763317</wp:posOffset>
                </wp:positionV>
                <wp:extent cx="7533564" cy="1522730"/>
                <wp:effectExtent l="0" t="0" r="0" b="0"/>
                <wp:wrapNone/>
                <wp:docPr id="25" name="1 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3564" cy="1522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800" w:lineRule="exact"/>
                              <w:jc w:val="center"/>
                            </w:pPr>
                            <w:r w:rsidRPr="004965A0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62"/>
                                <w:szCs w:val="62"/>
                              </w:rPr>
                              <w:t>Títol del treball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(Calibri 31 - minúscula)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D7B1A" id="_x0000_s1036" style="position:absolute;margin-left:-84pt;margin-top:-60.1pt;width:593.2pt;height:1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800" w:lineRule="exact"/>
                        <w:jc w:val="center"/>
                      </w:pPr>
                      <w:r w:rsidRPr="004965A0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62"/>
                          <w:szCs w:val="62"/>
                        </w:rPr>
                        <w:t>Títol del treball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(Calibri 31 - minúscula)</w:t>
                      </w:r>
                    </w:p>
                  </w:txbxContent>
                </v:textbox>
              </v:rect>
            </w:pict>
          </mc:Fallback>
        </mc:AlternateContent>
      </w:r>
    </w:p>
    <w:p w:rsidR="00646583" w:rsidRDefault="00646583" w:rsidP="00646583">
      <w:pPr>
        <w:jc w:val="both"/>
        <w:rPr>
          <w:rFonts w:cs="Arial"/>
          <w:b/>
          <w:sz w:val="26"/>
          <w:szCs w:val="26"/>
        </w:rPr>
      </w:pPr>
    </w:p>
    <w:p w:rsidR="004B7B9D" w:rsidRDefault="003D59E2">
      <w:pPr>
        <w:rPr>
          <w:rFonts w:cs="Arial"/>
          <w:b/>
          <w:sz w:val="26"/>
          <w:szCs w:val="26"/>
        </w:rPr>
      </w:pPr>
      <w:r w:rsidRPr="00CD27B2"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0F2FC77C" wp14:editId="3704A44F">
            <wp:simplePos x="0" y="0"/>
            <wp:positionH relativeFrom="column">
              <wp:posOffset>-722630</wp:posOffset>
            </wp:positionH>
            <wp:positionV relativeFrom="paragraph">
              <wp:posOffset>7866380</wp:posOffset>
            </wp:positionV>
            <wp:extent cx="898525" cy="898525"/>
            <wp:effectExtent l="0" t="0" r="0" b="0"/>
            <wp:wrapNone/>
            <wp:docPr id="26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4275">
        <w:rPr>
          <w:rFonts w:cs="Arial"/>
          <w:b/>
          <w:sz w:val="26"/>
          <w:szCs w:val="26"/>
        </w:rPr>
        <w:br w:type="page"/>
      </w:r>
      <w:r w:rsidR="004B7B9D">
        <w:rPr>
          <w:rFonts w:cs="Arial"/>
          <w:b/>
          <w:sz w:val="26"/>
          <w:szCs w:val="26"/>
        </w:rPr>
        <w:lastRenderedPageBreak/>
        <w:br w:type="page"/>
      </w:r>
    </w:p>
    <w:p w:rsidR="004B7B9D" w:rsidRDefault="004B7B9D" w:rsidP="004B7B9D">
      <w:r w:rsidRPr="00CD27B2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025D" wp14:editId="5D3C8F50">
                <wp:simplePos x="0" y="0"/>
                <wp:positionH relativeFrom="column">
                  <wp:posOffset>-3149287</wp:posOffset>
                </wp:positionH>
                <wp:positionV relativeFrom="paragraph">
                  <wp:posOffset>4587875</wp:posOffset>
                </wp:positionV>
                <wp:extent cx="5904230" cy="1959610"/>
                <wp:effectExtent l="0" t="0" r="0" b="0"/>
                <wp:wrapNone/>
                <wp:docPr id="27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904230" cy="1959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7B9D" w:rsidRDefault="004B7B9D" w:rsidP="004B7B9D">
                            <w:pPr>
                              <w:pStyle w:val="NormalWeb"/>
                              <w:spacing w:before="240" w:beforeAutospacing="0" w:after="0" w:afterAutospacing="0" w:line="800" w:lineRule="exact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20"/>
                                <w:szCs w:val="120"/>
                              </w:rPr>
                              <w:t>Infermeria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9025D" id="_x0000_s1037" type="#_x0000_t202" style="position:absolute;margin-left:-248pt;margin-top:361.25pt;width:464.9pt;height:154.3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" filled="f" stroked="f">
                <v:path arrowok="t"/>
                <v:textbox>
                  <w:txbxContent>
                    <w:p w:rsidR="004B7B9D" w:rsidRDefault="004B7B9D" w:rsidP="004B7B9D">
                      <w:pPr>
                        <w:pStyle w:val="NormalWeb"/>
                        <w:spacing w:before="240" w:beforeAutospacing="0" w:after="0" w:afterAutospacing="0" w:line="800" w:lineRule="exact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20"/>
                          <w:szCs w:val="120"/>
                        </w:rPr>
                        <w:t>Infermeria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91AD6E" wp14:editId="65B741C1">
                <wp:simplePos x="0" y="0"/>
                <wp:positionH relativeFrom="column">
                  <wp:posOffset>-1066165</wp:posOffset>
                </wp:positionH>
                <wp:positionV relativeFrom="paragraph">
                  <wp:posOffset>8471222</wp:posOffset>
                </wp:positionV>
                <wp:extent cx="7532370" cy="1055370"/>
                <wp:effectExtent l="0" t="0" r="0" b="0"/>
                <wp:wrapNone/>
                <wp:docPr id="28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2370" cy="1055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Facultat de Ciències de la Salut Blanquerna</w:t>
                            </w:r>
                          </w:p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Universitat Ramon Llull</w:t>
                            </w:r>
                          </w:p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Barcelona, dia mes any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AD6E" id="_x0000_s1035" type="#_x0000_t202" style="position:absolute;margin-left:-83.95pt;margin-top:667.05pt;width:593.1pt;height:8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" filled="f" stroked="f">
                <v:textbox>
                  <w:txbxContent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Facultat de Ciències de la Salut Blanquerna</w:t>
                      </w:r>
                    </w:p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Universitat Ramon Llull</w:t>
                      </w:r>
                    </w:p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Barcelona, dia mes any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27F6D" wp14:editId="57BF4B2B">
                <wp:simplePos x="0" y="0"/>
                <wp:positionH relativeFrom="column">
                  <wp:posOffset>-1066487</wp:posOffset>
                </wp:positionH>
                <wp:positionV relativeFrom="paragraph">
                  <wp:posOffset>3017112</wp:posOffset>
                </wp:positionV>
                <wp:extent cx="7533005" cy="2736215"/>
                <wp:effectExtent l="0" t="0" r="0" b="0"/>
                <wp:wrapNone/>
                <wp:docPr id="2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3005" cy="273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Autoria: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18 - minúscula)</w:t>
                            </w:r>
                          </w:p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Curs/Torn:</w:t>
                            </w:r>
                          </w:p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Assignatura:</w:t>
                            </w:r>
                          </w:p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Professor/a: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27F6D" id="_x0000_s1039" type="#_x0000_t202" style="position:absolute;margin-left:-84pt;margin-top:237.55pt;width:593.15pt;height:215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" filled="f" stroked="f">
                <v:path arrowok="t"/>
                <v:textbox>
                  <w:txbxContent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Autoria: 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 xml:space="preserve"> 18 - minúscula)</w:t>
                      </w:r>
                    </w:p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Curs/Torn:</w:t>
                      </w:r>
                    </w:p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Assignatura:</w:t>
                      </w:r>
                    </w:p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Professor/a: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B390E7" wp14:editId="63CAD76A">
                <wp:simplePos x="0" y="0"/>
                <wp:positionH relativeFrom="column">
                  <wp:posOffset>-1066487</wp:posOffset>
                </wp:positionH>
                <wp:positionV relativeFrom="paragraph">
                  <wp:posOffset>-763317</wp:posOffset>
                </wp:positionV>
                <wp:extent cx="7533564" cy="1522730"/>
                <wp:effectExtent l="0" t="0" r="0" b="0"/>
                <wp:wrapNone/>
                <wp:docPr id="30" name="1 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3564" cy="1522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7B9D" w:rsidRDefault="004B7B9D" w:rsidP="004B7B9D">
                            <w:pPr>
                              <w:pStyle w:val="NormalWeb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Títol del treball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28 - minúscula)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390E7" id="_x0000_s1040" style="position:absolute;margin-left:-84pt;margin-top:-60.1pt;width:593.2pt;height:1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" filled="f" stroked="f">
                <v:path arrowok="t"/>
                <o:lock v:ext="edit" grouping="t"/>
                <v:textbox>
                  <w:txbxContent>
                    <w:p w:rsidR="004B7B9D" w:rsidRDefault="004B7B9D" w:rsidP="004B7B9D">
                      <w:pPr>
                        <w:pStyle w:val="NormalWeb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Títol del treball </w:t>
                      </w:r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Arial</w:t>
                      </w:r>
                      <w:proofErr w:type="spellEnd"/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 xml:space="preserve"> 28 - minúscula)</w:t>
                      </w:r>
                    </w:p>
                  </w:txbxContent>
                </v:textbox>
              </v:rect>
            </w:pict>
          </mc:Fallback>
        </mc:AlternateContent>
      </w:r>
    </w:p>
    <w:p w:rsidR="004B7B9D" w:rsidRDefault="003D59E2">
      <w:pPr>
        <w:rPr>
          <w:rFonts w:cs="Arial"/>
          <w:b/>
          <w:sz w:val="26"/>
          <w:szCs w:val="26"/>
        </w:rPr>
      </w:pPr>
      <w:r w:rsidRPr="00CD27B2"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 wp14:anchorId="7752CE9E" wp14:editId="3ECD8C71">
            <wp:simplePos x="0" y="0"/>
            <wp:positionH relativeFrom="column">
              <wp:posOffset>-722630</wp:posOffset>
            </wp:positionH>
            <wp:positionV relativeFrom="paragraph">
              <wp:posOffset>8225155</wp:posOffset>
            </wp:positionV>
            <wp:extent cx="898525" cy="898525"/>
            <wp:effectExtent l="0" t="0" r="0" b="0"/>
            <wp:wrapNone/>
            <wp:docPr id="31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7B9D">
        <w:rPr>
          <w:rFonts w:cs="Arial"/>
          <w:b/>
          <w:sz w:val="26"/>
          <w:szCs w:val="26"/>
        </w:rPr>
        <w:br w:type="page"/>
      </w:r>
    </w:p>
    <w:p w:rsidR="004B7B9D" w:rsidRDefault="004B7B9D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br w:type="page"/>
      </w:r>
    </w:p>
    <w:p w:rsidR="002E26A7" w:rsidRDefault="002E26A7" w:rsidP="002E26A7">
      <w:r w:rsidRPr="00CD27B2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D2A97D" wp14:editId="16BD2855">
                <wp:simplePos x="0" y="0"/>
                <wp:positionH relativeFrom="column">
                  <wp:posOffset>-3149287</wp:posOffset>
                </wp:positionH>
                <wp:positionV relativeFrom="paragraph">
                  <wp:posOffset>4587875</wp:posOffset>
                </wp:positionV>
                <wp:extent cx="5904230" cy="1959610"/>
                <wp:effectExtent l="0" t="0" r="0" b="0"/>
                <wp:wrapNone/>
                <wp:docPr id="288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904230" cy="1959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6A7" w:rsidRDefault="002E26A7" w:rsidP="002E26A7">
                            <w:pPr>
                              <w:pStyle w:val="NormalWeb"/>
                              <w:spacing w:before="240" w:beforeAutospacing="0" w:after="0" w:afterAutospacing="0" w:line="800" w:lineRule="exact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20"/>
                                <w:szCs w:val="120"/>
                              </w:rPr>
                              <w:t>Infermeria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2A97D" id="_x0000_s1041" type="#_x0000_t202" style="position:absolute;margin-left:-248pt;margin-top:361.25pt;width:464.9pt;height:154.3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" filled="f" stroked="f">
                <v:path arrowok="t"/>
                <v:textbox>
                  <w:txbxContent>
                    <w:p w:rsidR="002E26A7" w:rsidRDefault="002E26A7" w:rsidP="002E26A7">
                      <w:pPr>
                        <w:pStyle w:val="NormalWeb"/>
                        <w:spacing w:before="240" w:beforeAutospacing="0" w:after="0" w:afterAutospacing="0" w:line="800" w:lineRule="exact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20"/>
                          <w:szCs w:val="120"/>
                        </w:rPr>
                        <w:t>Infermeria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019F7B" wp14:editId="14502108">
                <wp:simplePos x="0" y="0"/>
                <wp:positionH relativeFrom="column">
                  <wp:posOffset>-1066165</wp:posOffset>
                </wp:positionH>
                <wp:positionV relativeFrom="paragraph">
                  <wp:posOffset>8471222</wp:posOffset>
                </wp:positionV>
                <wp:extent cx="7532370" cy="1055370"/>
                <wp:effectExtent l="0" t="0" r="0" b="0"/>
                <wp:wrapNone/>
                <wp:docPr id="28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2370" cy="1055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6A7" w:rsidRPr="001E068F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1E068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Facultat de Ciències de la Salut Blanquerna</w:t>
                            </w:r>
                          </w:p>
                          <w:p w:rsidR="002E26A7" w:rsidRPr="001E068F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1E068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Universitat Ramon Llull</w:t>
                            </w:r>
                          </w:p>
                          <w:p w:rsidR="002E26A7" w:rsidRPr="001E068F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1E068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Barcelona, dia mes any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9F7B" id="_x0000_s1039" type="#_x0000_t202" style="position:absolute;margin-left:-83.95pt;margin-top:667.05pt;width:593.1pt;height:8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" filled="f" stroked="f">
                <v:textbox>
                  <w:txbxContent>
                    <w:p w:rsidR="002E26A7" w:rsidRPr="001E068F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1E068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Facultat de Ciències de la Salut Blanquerna</w:t>
                      </w:r>
                    </w:p>
                    <w:p w:rsidR="002E26A7" w:rsidRPr="001E068F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1E068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Universitat Ramon Llull</w:t>
                      </w:r>
                    </w:p>
                    <w:p w:rsidR="002E26A7" w:rsidRPr="001E068F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1E068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Barcelona, dia mes any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0FE062" wp14:editId="391FFD72">
                <wp:simplePos x="0" y="0"/>
                <wp:positionH relativeFrom="column">
                  <wp:posOffset>-1066487</wp:posOffset>
                </wp:positionH>
                <wp:positionV relativeFrom="paragraph">
                  <wp:posOffset>3017112</wp:posOffset>
                </wp:positionV>
                <wp:extent cx="7533005" cy="2736215"/>
                <wp:effectExtent l="0" t="0" r="0" b="0"/>
                <wp:wrapNone/>
                <wp:docPr id="290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3005" cy="273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6A7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E068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Autoria: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(Calibri 21 - minúscula)</w:t>
                            </w:r>
                          </w:p>
                          <w:p w:rsidR="002E26A7" w:rsidRPr="001E068F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</w:pPr>
                            <w:r w:rsidRPr="001E068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Curs/Torn:</w:t>
                            </w:r>
                          </w:p>
                          <w:p w:rsidR="002E26A7" w:rsidRPr="001E068F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</w:pPr>
                            <w:r w:rsidRPr="001E068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Assignatura:</w:t>
                            </w:r>
                          </w:p>
                          <w:p w:rsidR="002E26A7" w:rsidRPr="001E068F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</w:pPr>
                            <w:r w:rsidRPr="001E068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Professor/a: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FE062" id="_x0000_s1043" type="#_x0000_t202" style="position:absolute;margin-left:-84pt;margin-top:237.55pt;width:593.15pt;height:215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" filled="f" stroked="f">
                <v:path arrowok="t"/>
                <v:textbox>
                  <w:txbxContent>
                    <w:p w:rsidR="002E26A7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 w:rsidRPr="001E068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42"/>
                          <w:szCs w:val="42"/>
                        </w:rPr>
                        <w:t>Autoria: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(Calibri 21 - minúscula)</w:t>
                      </w:r>
                    </w:p>
                    <w:p w:rsidR="002E26A7" w:rsidRPr="001E068F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42"/>
                          <w:szCs w:val="42"/>
                        </w:rPr>
                      </w:pPr>
                      <w:r w:rsidRPr="001E068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42"/>
                          <w:szCs w:val="42"/>
                        </w:rPr>
                        <w:t>Curs/Torn:</w:t>
                      </w:r>
                    </w:p>
                    <w:p w:rsidR="002E26A7" w:rsidRPr="001E068F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42"/>
                          <w:szCs w:val="42"/>
                        </w:rPr>
                      </w:pPr>
                      <w:r w:rsidRPr="001E068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42"/>
                          <w:szCs w:val="42"/>
                        </w:rPr>
                        <w:t>Assignatura:</w:t>
                      </w:r>
                    </w:p>
                    <w:p w:rsidR="002E26A7" w:rsidRPr="001E068F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42"/>
                          <w:szCs w:val="42"/>
                        </w:rPr>
                      </w:pPr>
                      <w:r w:rsidRPr="001E068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42"/>
                          <w:szCs w:val="42"/>
                        </w:rPr>
                        <w:t>Professor/a: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4AE332" wp14:editId="22FAB468">
                <wp:simplePos x="0" y="0"/>
                <wp:positionH relativeFrom="column">
                  <wp:posOffset>-1066487</wp:posOffset>
                </wp:positionH>
                <wp:positionV relativeFrom="paragraph">
                  <wp:posOffset>-763317</wp:posOffset>
                </wp:positionV>
                <wp:extent cx="7533564" cy="1522730"/>
                <wp:effectExtent l="0" t="0" r="0" b="0"/>
                <wp:wrapNone/>
                <wp:docPr id="291" name="1 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3564" cy="1522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6A7" w:rsidRDefault="002E26A7" w:rsidP="002E26A7">
                            <w:pPr>
                              <w:pStyle w:val="NormalWeb"/>
                              <w:spacing w:before="0" w:beforeAutospacing="0" w:after="0" w:afterAutospacing="0" w:line="800" w:lineRule="exact"/>
                              <w:jc w:val="center"/>
                            </w:pPr>
                            <w:r w:rsidRPr="001E068F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62"/>
                                <w:szCs w:val="62"/>
                              </w:rPr>
                              <w:t>Títol del treball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(Calibri 31 - minúscula)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AE332" id="_x0000_s1044" style="position:absolute;margin-left:-84pt;margin-top:-60.1pt;width:593.2pt;height:1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" filled="f" stroked="f">
                <v:path arrowok="t"/>
                <o:lock v:ext="edit" grouping="t"/>
                <v:textbox>
                  <w:txbxContent>
                    <w:p w:rsidR="002E26A7" w:rsidRDefault="002E26A7" w:rsidP="002E26A7">
                      <w:pPr>
                        <w:pStyle w:val="NormalWeb"/>
                        <w:spacing w:before="0" w:beforeAutospacing="0" w:after="0" w:afterAutospacing="0" w:line="800" w:lineRule="exact"/>
                        <w:jc w:val="center"/>
                      </w:pPr>
                      <w:r w:rsidRPr="001E068F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62"/>
                          <w:szCs w:val="62"/>
                        </w:rPr>
                        <w:t>Títol del treball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(Calibri 31 - minúscula)</w:t>
                      </w:r>
                    </w:p>
                  </w:txbxContent>
                </v:textbox>
              </v:rect>
            </w:pict>
          </mc:Fallback>
        </mc:AlternateContent>
      </w:r>
    </w:p>
    <w:p w:rsidR="004B7B9D" w:rsidRDefault="003D59E2">
      <w:pPr>
        <w:rPr>
          <w:rFonts w:cs="Arial"/>
          <w:b/>
          <w:sz w:val="26"/>
          <w:szCs w:val="26"/>
        </w:rPr>
      </w:pPr>
      <w:r w:rsidRPr="00CD27B2">
        <w:rPr>
          <w:noProof/>
          <w:lang w:val="es-ES" w:eastAsia="es-ES"/>
        </w:rPr>
        <w:drawing>
          <wp:anchor distT="0" distB="0" distL="114300" distR="114300" simplePos="0" relativeHeight="251689984" behindDoc="0" locked="0" layoutInCell="1" allowOverlap="1" wp14:anchorId="71C10B89" wp14:editId="15E46BA0">
            <wp:simplePos x="0" y="0"/>
            <wp:positionH relativeFrom="column">
              <wp:posOffset>-722630</wp:posOffset>
            </wp:positionH>
            <wp:positionV relativeFrom="paragraph">
              <wp:posOffset>8225155</wp:posOffset>
            </wp:positionV>
            <wp:extent cx="898525" cy="898525"/>
            <wp:effectExtent l="0" t="0" r="0" b="0"/>
            <wp:wrapNone/>
            <wp:docPr id="292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7B9D">
        <w:rPr>
          <w:rFonts w:cs="Arial"/>
          <w:b/>
          <w:sz w:val="26"/>
          <w:szCs w:val="26"/>
        </w:rPr>
        <w:br w:type="page"/>
      </w:r>
    </w:p>
    <w:p w:rsidR="004B7B9D" w:rsidRDefault="004B7B9D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br w:type="page"/>
      </w:r>
    </w:p>
    <w:p w:rsidR="002E26A7" w:rsidRDefault="002E26A7" w:rsidP="002E26A7">
      <w:r w:rsidRPr="00CD27B2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EDF789" wp14:editId="573E1364">
                <wp:simplePos x="0" y="0"/>
                <wp:positionH relativeFrom="column">
                  <wp:posOffset>-3149287</wp:posOffset>
                </wp:positionH>
                <wp:positionV relativeFrom="paragraph">
                  <wp:posOffset>4587875</wp:posOffset>
                </wp:positionV>
                <wp:extent cx="5904230" cy="1959610"/>
                <wp:effectExtent l="0" t="0" r="0" b="0"/>
                <wp:wrapNone/>
                <wp:docPr id="293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904230" cy="1959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6A7" w:rsidRDefault="002E26A7" w:rsidP="002E26A7">
                            <w:pPr>
                              <w:pStyle w:val="NormalWeb"/>
                              <w:spacing w:before="240" w:beforeAutospacing="0" w:after="0" w:afterAutospacing="0" w:line="800" w:lineRule="exact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20"/>
                                <w:szCs w:val="120"/>
                              </w:rPr>
                              <w:t>Nutrició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DF789" id="_x0000_s1045" type="#_x0000_t202" style="position:absolute;margin-left:-248pt;margin-top:361.25pt;width:464.9pt;height:154.3pt;rotation:-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" filled="f" stroked="f">
                <v:path arrowok="t"/>
                <v:textbox>
                  <w:txbxContent>
                    <w:p w:rsidR="002E26A7" w:rsidRDefault="002E26A7" w:rsidP="002E26A7">
                      <w:pPr>
                        <w:pStyle w:val="NormalWeb"/>
                        <w:spacing w:before="240" w:beforeAutospacing="0" w:after="0" w:afterAutospacing="0" w:line="800" w:lineRule="exact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20"/>
                          <w:szCs w:val="120"/>
                        </w:rPr>
                        <w:t>Nutrició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A721B5" wp14:editId="29C4F3AC">
                <wp:simplePos x="0" y="0"/>
                <wp:positionH relativeFrom="column">
                  <wp:posOffset>-1066165</wp:posOffset>
                </wp:positionH>
                <wp:positionV relativeFrom="paragraph">
                  <wp:posOffset>8471222</wp:posOffset>
                </wp:positionV>
                <wp:extent cx="7532370" cy="1055370"/>
                <wp:effectExtent l="0" t="0" r="0" b="0"/>
                <wp:wrapNone/>
                <wp:docPr id="294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2370" cy="1055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6A7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Facultat de Ciències de la Salut Blanquerna</w:t>
                            </w:r>
                          </w:p>
                          <w:p w:rsidR="002E26A7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Universitat Ramon Llull</w:t>
                            </w:r>
                          </w:p>
                          <w:p w:rsidR="002E26A7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Barcelona, dia mes any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21B5" id="_x0000_s1043" type="#_x0000_t202" style="position:absolute;margin-left:-83.95pt;margin-top:667.05pt;width:593.1pt;height:8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" filled="f" stroked="f">
                <v:textbox>
                  <w:txbxContent>
                    <w:p w:rsidR="002E26A7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Facultat de Ciències de la Salut Blanquerna</w:t>
                      </w:r>
                    </w:p>
                    <w:p w:rsidR="002E26A7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Universitat Ramon Llull</w:t>
                      </w:r>
                    </w:p>
                    <w:p w:rsidR="002E26A7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Barcelona, dia mes any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C4DBF0" wp14:editId="3236407C">
                <wp:simplePos x="0" y="0"/>
                <wp:positionH relativeFrom="column">
                  <wp:posOffset>-1066487</wp:posOffset>
                </wp:positionH>
                <wp:positionV relativeFrom="paragraph">
                  <wp:posOffset>3017112</wp:posOffset>
                </wp:positionV>
                <wp:extent cx="7533005" cy="2736215"/>
                <wp:effectExtent l="0" t="0" r="0" b="0"/>
                <wp:wrapNone/>
                <wp:docPr id="295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3005" cy="273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6A7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Autoria: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18 - minúscula)</w:t>
                            </w:r>
                          </w:p>
                          <w:p w:rsidR="002E26A7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Curs/Torn:</w:t>
                            </w:r>
                          </w:p>
                          <w:p w:rsidR="002E26A7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Assignatura:</w:t>
                            </w:r>
                          </w:p>
                          <w:p w:rsidR="002E26A7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Professor/a: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4DBF0" id="_x0000_s1047" type="#_x0000_t202" style="position:absolute;margin-left:-84pt;margin-top:237.55pt;width:593.15pt;height:215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" filled="f" stroked="f">
                <v:path arrowok="t"/>
                <v:textbox>
                  <w:txbxContent>
                    <w:p w:rsidR="002E26A7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Autoria: 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 xml:space="preserve"> 18 - minúscula)</w:t>
                      </w:r>
                    </w:p>
                    <w:p w:rsidR="002E26A7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Curs/Torn:</w:t>
                      </w:r>
                    </w:p>
                    <w:p w:rsidR="002E26A7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Assignatura:</w:t>
                      </w:r>
                    </w:p>
                    <w:p w:rsidR="002E26A7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Professor/a: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5494A9" wp14:editId="55D7F966">
                <wp:simplePos x="0" y="0"/>
                <wp:positionH relativeFrom="column">
                  <wp:posOffset>-1066487</wp:posOffset>
                </wp:positionH>
                <wp:positionV relativeFrom="paragraph">
                  <wp:posOffset>-763317</wp:posOffset>
                </wp:positionV>
                <wp:extent cx="7533564" cy="1522730"/>
                <wp:effectExtent l="0" t="0" r="0" b="0"/>
                <wp:wrapNone/>
                <wp:docPr id="296" name="1 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3564" cy="1522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6A7" w:rsidRDefault="002E26A7" w:rsidP="002E26A7">
                            <w:pPr>
                              <w:pStyle w:val="NormalWeb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Títol del treball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28 - minúscula)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494A9" id="_x0000_s1048" style="position:absolute;margin-left:-84pt;margin-top:-60.1pt;width:593.2pt;height:11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" filled="f" stroked="f">
                <v:path arrowok="t"/>
                <o:lock v:ext="edit" grouping="t"/>
                <v:textbox>
                  <w:txbxContent>
                    <w:p w:rsidR="002E26A7" w:rsidRDefault="002E26A7" w:rsidP="002E26A7">
                      <w:pPr>
                        <w:pStyle w:val="NormalWeb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Títol del treball </w:t>
                      </w:r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Arial</w:t>
                      </w:r>
                      <w:proofErr w:type="spellEnd"/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 xml:space="preserve"> 28 - minúscula)</w:t>
                      </w:r>
                    </w:p>
                  </w:txbxContent>
                </v:textbox>
              </v:rect>
            </w:pict>
          </mc:Fallback>
        </mc:AlternateContent>
      </w:r>
    </w:p>
    <w:p w:rsidR="004B7B9D" w:rsidRDefault="003D59E2">
      <w:pPr>
        <w:rPr>
          <w:rFonts w:cs="Arial"/>
          <w:b/>
          <w:sz w:val="26"/>
          <w:szCs w:val="26"/>
        </w:rPr>
      </w:pPr>
      <w:r w:rsidRPr="00CD27B2">
        <w:rPr>
          <w:noProof/>
          <w:lang w:val="es-ES" w:eastAsia="es-ES"/>
        </w:rPr>
        <w:drawing>
          <wp:anchor distT="0" distB="0" distL="114300" distR="114300" simplePos="0" relativeHeight="251696128" behindDoc="0" locked="0" layoutInCell="1" allowOverlap="1" wp14:anchorId="037ACE41" wp14:editId="19474ECF">
            <wp:simplePos x="0" y="0"/>
            <wp:positionH relativeFrom="column">
              <wp:posOffset>-722630</wp:posOffset>
            </wp:positionH>
            <wp:positionV relativeFrom="paragraph">
              <wp:posOffset>8225155</wp:posOffset>
            </wp:positionV>
            <wp:extent cx="898525" cy="898525"/>
            <wp:effectExtent l="0" t="0" r="0" b="0"/>
            <wp:wrapNone/>
            <wp:docPr id="297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7B9D">
        <w:rPr>
          <w:rFonts w:cs="Arial"/>
          <w:b/>
          <w:sz w:val="26"/>
          <w:szCs w:val="26"/>
        </w:rPr>
        <w:br w:type="page"/>
      </w:r>
    </w:p>
    <w:p w:rsidR="004B7B9D" w:rsidRDefault="004B7B9D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br w:type="page"/>
      </w:r>
    </w:p>
    <w:p w:rsidR="002E26A7" w:rsidRDefault="002E26A7" w:rsidP="002E26A7">
      <w:r w:rsidRPr="00CD27B2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80C73B" wp14:editId="5D68149F">
                <wp:simplePos x="0" y="0"/>
                <wp:positionH relativeFrom="column">
                  <wp:posOffset>-3149287</wp:posOffset>
                </wp:positionH>
                <wp:positionV relativeFrom="paragraph">
                  <wp:posOffset>4587875</wp:posOffset>
                </wp:positionV>
                <wp:extent cx="5904230" cy="1959610"/>
                <wp:effectExtent l="0" t="0" r="0" b="0"/>
                <wp:wrapNone/>
                <wp:docPr id="298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904230" cy="1959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6A7" w:rsidRDefault="002E26A7" w:rsidP="002E26A7">
                            <w:pPr>
                              <w:pStyle w:val="NormalWeb"/>
                              <w:spacing w:before="240" w:beforeAutospacing="0" w:after="0" w:afterAutospacing="0" w:line="800" w:lineRule="exact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20"/>
                                <w:szCs w:val="120"/>
                              </w:rPr>
                              <w:t>Nutrició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0C73B" id="_x0000_s1046" type="#_x0000_t202" style="position:absolute;margin-left:-248pt;margin-top:361.25pt;width:464.9pt;height:154.3pt;rotation:-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" filled="f" stroked="f">
                <v:path arrowok="t"/>
                <v:textbox>
                  <w:txbxContent>
                    <w:p w:rsidR="002E26A7" w:rsidRDefault="002E26A7" w:rsidP="002E26A7">
                      <w:pPr>
                        <w:pStyle w:val="NormalWeb"/>
                        <w:spacing w:before="240" w:beforeAutospacing="0" w:after="0" w:afterAutospacing="0" w:line="800" w:lineRule="exact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20"/>
                          <w:szCs w:val="120"/>
                        </w:rPr>
                        <w:t>Nutrició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DFAB04" wp14:editId="5EB09882">
                <wp:simplePos x="0" y="0"/>
                <wp:positionH relativeFrom="column">
                  <wp:posOffset>-1066165</wp:posOffset>
                </wp:positionH>
                <wp:positionV relativeFrom="paragraph">
                  <wp:posOffset>8471222</wp:posOffset>
                </wp:positionV>
                <wp:extent cx="7532370" cy="1055370"/>
                <wp:effectExtent l="0" t="0" r="0" b="0"/>
                <wp:wrapNone/>
                <wp:docPr id="29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2370" cy="1055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6A7" w:rsidRPr="006B6931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6B6931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Facultat de Ciències de la Salut Blanquerna</w:t>
                            </w:r>
                          </w:p>
                          <w:p w:rsidR="002E26A7" w:rsidRPr="006B6931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6B6931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Universitat Ramon Llull</w:t>
                            </w:r>
                          </w:p>
                          <w:p w:rsidR="002E26A7" w:rsidRPr="006B6931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6B6931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Barcelona, dia mes any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AB04" id="_x0000_s1047" type="#_x0000_t202" style="position:absolute;margin-left:-83.95pt;margin-top:667.05pt;width:593.1pt;height:8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" filled="f" stroked="f">
                <v:textbox>
                  <w:txbxContent>
                    <w:p w:rsidR="002E26A7" w:rsidRPr="006B6931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6B6931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Facultat de Ciències de la Salut Blanquerna</w:t>
                      </w:r>
                    </w:p>
                    <w:p w:rsidR="002E26A7" w:rsidRPr="006B6931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6B6931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Universitat Ramon Llull</w:t>
                      </w:r>
                    </w:p>
                    <w:p w:rsidR="002E26A7" w:rsidRPr="006B6931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6B6931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Barcelona, dia mes any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D7AE2F" wp14:editId="68421DAF">
                <wp:simplePos x="0" y="0"/>
                <wp:positionH relativeFrom="column">
                  <wp:posOffset>-1066487</wp:posOffset>
                </wp:positionH>
                <wp:positionV relativeFrom="paragraph">
                  <wp:posOffset>3017112</wp:posOffset>
                </wp:positionV>
                <wp:extent cx="7533005" cy="2736215"/>
                <wp:effectExtent l="0" t="0" r="0" b="0"/>
                <wp:wrapNone/>
                <wp:docPr id="300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3005" cy="273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6A7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6B6931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Autoria: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(Calibri 21 - minúscula)</w:t>
                            </w:r>
                          </w:p>
                          <w:p w:rsidR="002E26A7" w:rsidRPr="006B6931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</w:pPr>
                            <w:r w:rsidRPr="006B6931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Curs/Torn:</w:t>
                            </w:r>
                          </w:p>
                          <w:p w:rsidR="002E26A7" w:rsidRPr="006B6931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</w:pPr>
                            <w:r w:rsidRPr="006B6931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Assignatura:</w:t>
                            </w:r>
                          </w:p>
                          <w:p w:rsidR="002E26A7" w:rsidRPr="006B6931" w:rsidRDefault="002E26A7" w:rsidP="002E26A7">
                            <w:pPr>
                              <w:pStyle w:val="Normal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</w:pPr>
                            <w:r w:rsidRPr="006B6931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Professor/a: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7AE2F" id="_x0000_s1051" type="#_x0000_t202" style="position:absolute;margin-left:-84pt;margin-top:237.55pt;width:593.15pt;height:215.4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" filled="f" stroked="f">
                <v:path arrowok="t"/>
                <v:textbox>
                  <w:txbxContent>
                    <w:p w:rsidR="002E26A7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</w:pPr>
                      <w:r w:rsidRPr="006B6931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42"/>
                          <w:szCs w:val="42"/>
                        </w:rPr>
                        <w:t>Autoria: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(Calibri 21 - minúscula)</w:t>
                      </w:r>
                    </w:p>
                    <w:p w:rsidR="002E26A7" w:rsidRPr="006B6931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42"/>
                          <w:szCs w:val="42"/>
                        </w:rPr>
                      </w:pPr>
                      <w:r w:rsidRPr="006B6931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42"/>
                          <w:szCs w:val="42"/>
                        </w:rPr>
                        <w:t>Curs/Torn:</w:t>
                      </w:r>
                    </w:p>
                    <w:p w:rsidR="002E26A7" w:rsidRPr="006B6931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42"/>
                          <w:szCs w:val="42"/>
                        </w:rPr>
                      </w:pPr>
                      <w:r w:rsidRPr="006B6931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42"/>
                          <w:szCs w:val="42"/>
                        </w:rPr>
                        <w:t>Assignatura:</w:t>
                      </w:r>
                    </w:p>
                    <w:p w:rsidR="002E26A7" w:rsidRPr="006B6931" w:rsidRDefault="002E26A7" w:rsidP="002E26A7">
                      <w:pPr>
                        <w:pStyle w:val="NormalWeb"/>
                        <w:spacing w:before="0" w:beforeAutospacing="0" w:after="0" w:afterAutospacing="0" w:line="500" w:lineRule="exact"/>
                        <w:jc w:val="center"/>
                        <w:rPr>
                          <w:rFonts w:asciiTheme="minorHAnsi" w:hAnsiTheme="minorHAnsi"/>
                          <w:sz w:val="42"/>
                          <w:szCs w:val="42"/>
                        </w:rPr>
                      </w:pPr>
                      <w:r w:rsidRPr="006B6931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42"/>
                          <w:szCs w:val="42"/>
                        </w:rPr>
                        <w:t>Professor/a:</w:t>
                      </w:r>
                    </w:p>
                  </w:txbxContent>
                </v:textbox>
              </v:shape>
            </w:pict>
          </mc:Fallback>
        </mc:AlternateContent>
      </w:r>
      <w:r w:rsidRPr="00CD27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79AFE5" wp14:editId="165DBE8F">
                <wp:simplePos x="0" y="0"/>
                <wp:positionH relativeFrom="column">
                  <wp:posOffset>-1066487</wp:posOffset>
                </wp:positionH>
                <wp:positionV relativeFrom="paragraph">
                  <wp:posOffset>-763317</wp:posOffset>
                </wp:positionV>
                <wp:extent cx="7533564" cy="1522730"/>
                <wp:effectExtent l="0" t="0" r="0" b="0"/>
                <wp:wrapNone/>
                <wp:docPr id="301" name="1 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3564" cy="1522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6A7" w:rsidRDefault="002E26A7" w:rsidP="002E26A7">
                            <w:pPr>
                              <w:pStyle w:val="NormalWeb"/>
                              <w:spacing w:before="0" w:beforeAutospacing="0" w:after="0" w:afterAutospacing="0" w:line="800" w:lineRule="exact"/>
                              <w:jc w:val="center"/>
                            </w:pPr>
                            <w:r w:rsidRPr="006B6931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62"/>
                                <w:szCs w:val="62"/>
                              </w:rPr>
                              <w:t>Títol del treball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(Calibri 31 - minúscula)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AFE5" id="_x0000_s1052" style="position:absolute;margin-left:-84pt;margin-top:-60.1pt;width:593.2pt;height:11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" filled="f" stroked="f">
                <v:path arrowok="t"/>
                <o:lock v:ext="edit" grouping="t"/>
                <v:textbox>
                  <w:txbxContent>
                    <w:p w:rsidR="002E26A7" w:rsidRDefault="002E26A7" w:rsidP="002E26A7">
                      <w:pPr>
                        <w:pStyle w:val="NormalWeb"/>
                        <w:spacing w:before="0" w:beforeAutospacing="0" w:after="0" w:afterAutospacing="0" w:line="800" w:lineRule="exact"/>
                        <w:jc w:val="center"/>
                      </w:pPr>
                      <w:r w:rsidRPr="006B6931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62"/>
                          <w:szCs w:val="62"/>
                        </w:rPr>
                        <w:t>Títol del treball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(Calibri 31 - minúscula)</w:t>
                      </w:r>
                    </w:p>
                  </w:txbxContent>
                </v:textbox>
              </v:rect>
            </w:pict>
          </mc:Fallback>
        </mc:AlternateContent>
      </w:r>
    </w:p>
    <w:p w:rsidR="008E4DD1" w:rsidRDefault="003D59E2">
      <w:pPr>
        <w:rPr>
          <w:rFonts w:cs="Arial"/>
          <w:b/>
          <w:sz w:val="26"/>
          <w:szCs w:val="26"/>
        </w:rPr>
      </w:pPr>
      <w:bookmarkStart w:id="0" w:name="_GoBack"/>
      <w:r w:rsidRPr="00CD27B2">
        <w:rPr>
          <w:noProof/>
          <w:lang w:val="es-ES" w:eastAsia="es-ES"/>
        </w:rPr>
        <w:drawing>
          <wp:anchor distT="0" distB="0" distL="114300" distR="114300" simplePos="0" relativeHeight="251702272" behindDoc="0" locked="0" layoutInCell="1" allowOverlap="1" wp14:anchorId="7CEC1111" wp14:editId="0757BC4E">
            <wp:simplePos x="0" y="0"/>
            <wp:positionH relativeFrom="column">
              <wp:posOffset>-722630</wp:posOffset>
            </wp:positionH>
            <wp:positionV relativeFrom="paragraph">
              <wp:posOffset>8225155</wp:posOffset>
            </wp:positionV>
            <wp:extent cx="898525" cy="898525"/>
            <wp:effectExtent l="0" t="0" r="0" b="0"/>
            <wp:wrapNone/>
            <wp:docPr id="302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4B7B9D">
        <w:rPr>
          <w:rFonts w:cs="Arial"/>
          <w:b/>
          <w:sz w:val="26"/>
          <w:szCs w:val="26"/>
        </w:rPr>
        <w:br w:type="page"/>
      </w:r>
    </w:p>
    <w:p w:rsidR="008E4DD1" w:rsidRDefault="008E4DD1" w:rsidP="008E4DD1">
      <w:pPr>
        <w:spacing w:after="0"/>
        <w:ind w:left="426"/>
        <w:jc w:val="both"/>
        <w:rPr>
          <w:rFonts w:cs="Arial"/>
          <w:b/>
          <w:sz w:val="26"/>
          <w:szCs w:val="26"/>
        </w:rPr>
      </w:pPr>
    </w:p>
    <w:p w:rsidR="008E4DD1" w:rsidRDefault="008E4DD1" w:rsidP="008E4DD1">
      <w:pPr>
        <w:spacing w:after="0"/>
        <w:ind w:left="426"/>
        <w:jc w:val="both"/>
        <w:rPr>
          <w:rFonts w:cs="Arial"/>
          <w:b/>
          <w:sz w:val="26"/>
          <w:szCs w:val="26"/>
        </w:rPr>
      </w:pPr>
    </w:p>
    <w:p w:rsidR="008E4DD1" w:rsidRDefault="008E4DD1" w:rsidP="008E4DD1">
      <w:pPr>
        <w:spacing w:after="0"/>
        <w:ind w:left="426"/>
        <w:jc w:val="both"/>
        <w:rPr>
          <w:rFonts w:cs="Arial"/>
          <w:b/>
          <w:sz w:val="26"/>
          <w:szCs w:val="26"/>
        </w:rPr>
      </w:pPr>
    </w:p>
    <w:sectPr w:rsidR="008E4DD1" w:rsidSect="003402FD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A1" w:rsidRDefault="005178A1" w:rsidP="00E36E70">
      <w:pPr>
        <w:spacing w:after="0" w:line="240" w:lineRule="auto"/>
      </w:pPr>
      <w:r>
        <w:separator/>
      </w:r>
    </w:p>
  </w:endnote>
  <w:endnote w:type="continuationSeparator" w:id="0">
    <w:p w:rsidR="005178A1" w:rsidRDefault="005178A1" w:rsidP="00E3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83" w:rsidRDefault="00646583">
    <w:pPr>
      <w:pStyle w:val="Piedepgina"/>
      <w:jc w:val="center"/>
    </w:pPr>
  </w:p>
  <w:p w:rsidR="00646583" w:rsidRDefault="00646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A1" w:rsidRDefault="005178A1" w:rsidP="00E36E70">
      <w:pPr>
        <w:spacing w:after="0" w:line="240" w:lineRule="auto"/>
      </w:pPr>
      <w:r>
        <w:separator/>
      </w:r>
    </w:p>
  </w:footnote>
  <w:footnote w:type="continuationSeparator" w:id="0">
    <w:p w:rsidR="005178A1" w:rsidRDefault="005178A1" w:rsidP="00E3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83" w:rsidRPr="00E36E70" w:rsidRDefault="00646583" w:rsidP="00E36E70">
    <w:pPr>
      <w:pStyle w:val="Encabezado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0D"/>
    <w:multiLevelType w:val="hybridMultilevel"/>
    <w:tmpl w:val="EB1AD3F8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952AB1"/>
    <w:multiLevelType w:val="hybridMultilevel"/>
    <w:tmpl w:val="D098DB84"/>
    <w:lvl w:ilvl="0" w:tplc="040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7305C1"/>
    <w:multiLevelType w:val="hybridMultilevel"/>
    <w:tmpl w:val="5858A0F2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E0E"/>
    <w:multiLevelType w:val="hybridMultilevel"/>
    <w:tmpl w:val="221842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A2A55"/>
    <w:multiLevelType w:val="hybridMultilevel"/>
    <w:tmpl w:val="6B82BE74"/>
    <w:lvl w:ilvl="0" w:tplc="15A473B0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BB"/>
    <w:rsid w:val="000070CD"/>
    <w:rsid w:val="00076C30"/>
    <w:rsid w:val="000838E4"/>
    <w:rsid w:val="000922A1"/>
    <w:rsid w:val="000B4490"/>
    <w:rsid w:val="00114F33"/>
    <w:rsid w:val="00187880"/>
    <w:rsid w:val="001A592B"/>
    <w:rsid w:val="00200565"/>
    <w:rsid w:val="0020359F"/>
    <w:rsid w:val="002120FF"/>
    <w:rsid w:val="00265778"/>
    <w:rsid w:val="002733BB"/>
    <w:rsid w:val="0027685E"/>
    <w:rsid w:val="00286C11"/>
    <w:rsid w:val="002B536D"/>
    <w:rsid w:val="002E26A7"/>
    <w:rsid w:val="00314E69"/>
    <w:rsid w:val="003402FD"/>
    <w:rsid w:val="00346837"/>
    <w:rsid w:val="003814E0"/>
    <w:rsid w:val="003A739E"/>
    <w:rsid w:val="003D59E2"/>
    <w:rsid w:val="004061C4"/>
    <w:rsid w:val="00425757"/>
    <w:rsid w:val="00436273"/>
    <w:rsid w:val="00454CD1"/>
    <w:rsid w:val="00474BFE"/>
    <w:rsid w:val="004B21F0"/>
    <w:rsid w:val="004B7B9D"/>
    <w:rsid w:val="004F61A4"/>
    <w:rsid w:val="00502693"/>
    <w:rsid w:val="005178A1"/>
    <w:rsid w:val="005A01A9"/>
    <w:rsid w:val="005C5FC5"/>
    <w:rsid w:val="00622D6F"/>
    <w:rsid w:val="00646583"/>
    <w:rsid w:val="006514EA"/>
    <w:rsid w:val="0067723A"/>
    <w:rsid w:val="00686B21"/>
    <w:rsid w:val="006B5925"/>
    <w:rsid w:val="006D332A"/>
    <w:rsid w:val="006E4154"/>
    <w:rsid w:val="006F3947"/>
    <w:rsid w:val="00706390"/>
    <w:rsid w:val="007243DB"/>
    <w:rsid w:val="00725718"/>
    <w:rsid w:val="00760773"/>
    <w:rsid w:val="007778FB"/>
    <w:rsid w:val="007A38A9"/>
    <w:rsid w:val="007A446D"/>
    <w:rsid w:val="007C5CCA"/>
    <w:rsid w:val="007D18C6"/>
    <w:rsid w:val="008440AA"/>
    <w:rsid w:val="008E4DD1"/>
    <w:rsid w:val="00914655"/>
    <w:rsid w:val="00927B5D"/>
    <w:rsid w:val="00951327"/>
    <w:rsid w:val="00956D2C"/>
    <w:rsid w:val="009A1D17"/>
    <w:rsid w:val="009F1182"/>
    <w:rsid w:val="00A33748"/>
    <w:rsid w:val="00A70C55"/>
    <w:rsid w:val="00A93194"/>
    <w:rsid w:val="00AA0B9D"/>
    <w:rsid w:val="00AD4BDA"/>
    <w:rsid w:val="00AD60A3"/>
    <w:rsid w:val="00B23139"/>
    <w:rsid w:val="00B33F07"/>
    <w:rsid w:val="00BA272A"/>
    <w:rsid w:val="00BB35AE"/>
    <w:rsid w:val="00BB3FE8"/>
    <w:rsid w:val="00BB4275"/>
    <w:rsid w:val="00BB4BE0"/>
    <w:rsid w:val="00BE55FF"/>
    <w:rsid w:val="00BE681C"/>
    <w:rsid w:val="00C22760"/>
    <w:rsid w:val="00C67AEF"/>
    <w:rsid w:val="00C722B8"/>
    <w:rsid w:val="00CA4EAE"/>
    <w:rsid w:val="00CE37C2"/>
    <w:rsid w:val="00D35F0B"/>
    <w:rsid w:val="00D529F5"/>
    <w:rsid w:val="00DA7286"/>
    <w:rsid w:val="00DA7A34"/>
    <w:rsid w:val="00DB5E64"/>
    <w:rsid w:val="00DC009C"/>
    <w:rsid w:val="00DC5C56"/>
    <w:rsid w:val="00E36E70"/>
    <w:rsid w:val="00E54A2B"/>
    <w:rsid w:val="00E777FF"/>
    <w:rsid w:val="00E930BD"/>
    <w:rsid w:val="00EE70B4"/>
    <w:rsid w:val="00EF190D"/>
    <w:rsid w:val="00F551E3"/>
    <w:rsid w:val="00F66DFE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DCCDBD-B9A7-4D17-BF4B-DB4F10CC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A01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01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01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01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01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01A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01A9"/>
    <w:pPr>
      <w:spacing w:after="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6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E70"/>
  </w:style>
  <w:style w:type="paragraph" w:styleId="Piedepgina">
    <w:name w:val="footer"/>
    <w:basedOn w:val="Normal"/>
    <w:link w:val="PiedepginaCar"/>
    <w:uiPriority w:val="99"/>
    <w:unhideWhenUsed/>
    <w:rsid w:val="00E36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E70"/>
  </w:style>
  <w:style w:type="character" w:customStyle="1" w:styleId="body">
    <w:name w:val="body"/>
    <w:basedOn w:val="Fuentedeprrafopredeter"/>
    <w:rsid w:val="00502693"/>
  </w:style>
  <w:style w:type="character" w:customStyle="1" w:styleId="tagline">
    <w:name w:val="tagline"/>
    <w:basedOn w:val="Fuentedeprrafopredeter"/>
    <w:rsid w:val="00502693"/>
  </w:style>
  <w:style w:type="character" w:customStyle="1" w:styleId="tip">
    <w:name w:val="tip"/>
    <w:basedOn w:val="Fuentedeprrafopredeter"/>
    <w:rsid w:val="00502693"/>
  </w:style>
  <w:style w:type="character" w:customStyle="1" w:styleId="apple-converted-space">
    <w:name w:val="apple-converted-space"/>
    <w:basedOn w:val="Fuentedeprrafopredeter"/>
    <w:rsid w:val="00502693"/>
  </w:style>
  <w:style w:type="character" w:styleId="Hipervnculovisitado">
    <w:name w:val="FollowedHyperlink"/>
    <w:basedOn w:val="Fuentedeprrafopredeter"/>
    <w:uiPriority w:val="99"/>
    <w:semiHidden/>
    <w:unhideWhenUsed/>
    <w:rsid w:val="004F61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B4275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321E-FA9C-4524-B1BC-C0A0391B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Fundació Blanquerna - URL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d'Informàtica FB</dc:creator>
  <cp:lastModifiedBy>Ismael Gimeno Martos</cp:lastModifiedBy>
  <cp:revision>2</cp:revision>
  <cp:lastPrinted>2014-09-03T16:41:00Z</cp:lastPrinted>
  <dcterms:created xsi:type="dcterms:W3CDTF">2023-10-09T13:12:00Z</dcterms:created>
  <dcterms:modified xsi:type="dcterms:W3CDTF">2023-10-09T13:12:00Z</dcterms:modified>
</cp:coreProperties>
</file>